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D8DA" w14:textId="0690C7BC" w:rsidR="00D8456F" w:rsidRPr="002D458C" w:rsidRDefault="00D8456F" w:rsidP="00D8456F">
      <w:pPr>
        <w:bidi/>
        <w:rPr>
          <w:rFonts w:cs="B Titr"/>
          <w:color w:val="A6A6A6" w:themeColor="background1" w:themeShade="A6"/>
          <w:rtl/>
          <w:lang w:bidi="fa-IR"/>
        </w:rPr>
      </w:pPr>
    </w:p>
    <w:p w14:paraId="36A7BDDA" w14:textId="77777777" w:rsidR="00D8456F" w:rsidRPr="002D458C" w:rsidRDefault="00D8456F" w:rsidP="00D8456F">
      <w:pPr>
        <w:bidi/>
        <w:rPr>
          <w:rFonts w:cs="B Titr"/>
          <w:color w:val="A6A6A6" w:themeColor="background1" w:themeShade="A6"/>
          <w:rtl/>
        </w:rPr>
      </w:pPr>
    </w:p>
    <w:p w14:paraId="1923BD53" w14:textId="1CB0D76B" w:rsidR="00794AE9" w:rsidRPr="002D458C" w:rsidRDefault="00633A34" w:rsidP="004027FA">
      <w:pPr>
        <w:bidi/>
        <w:jc w:val="center"/>
        <w:rPr>
          <w:rFonts w:cs="B Titr"/>
          <w:sz w:val="28"/>
          <w:szCs w:val="28"/>
        </w:rPr>
      </w:pPr>
      <w:r w:rsidRPr="002D458C">
        <w:rPr>
          <w:rFonts w:cs="B Titr" w:hint="cs"/>
          <w:sz w:val="28"/>
          <w:szCs w:val="28"/>
          <w:rtl/>
        </w:rPr>
        <w:t>فرم ثبت نام شخص حقوقی</w:t>
      </w:r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94AE9" w:rsidRPr="002D458C" w14:paraId="06C7CE20" w14:textId="77777777" w:rsidTr="00FD2DD0">
        <w:trPr>
          <w:trHeight w:val="1389"/>
        </w:trPr>
        <w:tc>
          <w:tcPr>
            <w:tcW w:w="5000" w:type="pct"/>
          </w:tcPr>
          <w:p w14:paraId="4B52376C" w14:textId="77777777" w:rsidR="00794AE9" w:rsidRPr="002D458C" w:rsidRDefault="00794AE9" w:rsidP="00EA3E4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746C6229" w14:textId="3EF9B58A" w:rsidR="00633A34" w:rsidRPr="002D458C" w:rsidRDefault="00633A34" w:rsidP="00794AE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>نام شرکت :</w:t>
            </w:r>
            <w:r w:rsidR="00FD2DD0"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</w:t>
            </w:r>
            <w:proofErr w:type="spellStart"/>
            <w:r w:rsidR="00FD2DD0" w:rsidRPr="002D458C">
              <w:rPr>
                <w:rFonts w:cs="B Titr" w:hint="cs"/>
                <w:sz w:val="24"/>
                <w:szCs w:val="24"/>
                <w:rtl/>
                <w:lang w:bidi="fa-IR"/>
              </w:rPr>
              <w:t>شناسه</w:t>
            </w:r>
            <w:proofErr w:type="spellEnd"/>
            <w:r w:rsidR="00FD2DD0"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ملی شرکت :               </w:t>
            </w:r>
            <w:r w:rsidR="00DB5B8E"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</w:t>
            </w:r>
            <w:r w:rsidR="00FD2DD0"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نام و نام خانوادگی مدیر عامل :                                                            </w:t>
            </w:r>
          </w:p>
          <w:p w14:paraId="32A3802C" w14:textId="77777777" w:rsidR="00794AE9" w:rsidRPr="002D458C" w:rsidRDefault="00794AE9" w:rsidP="00794AE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4780EFC3" w14:textId="08D9E4DA" w:rsidR="00794AE9" w:rsidRPr="002D458C" w:rsidRDefault="00794AE9" w:rsidP="00794AE9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تاریخ </w:t>
            </w:r>
            <w:proofErr w:type="spellStart"/>
            <w:r w:rsidR="00633A34" w:rsidRPr="002D458C">
              <w:rPr>
                <w:rFonts w:cs="B Titr" w:hint="cs"/>
                <w:sz w:val="24"/>
                <w:szCs w:val="24"/>
                <w:rtl/>
                <w:lang w:bidi="fa-IR"/>
              </w:rPr>
              <w:t>ثیت</w:t>
            </w:r>
            <w:proofErr w:type="spellEnd"/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(به سال)</w:t>
            </w:r>
            <w:r w:rsidR="00633A34"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:   </w:t>
            </w: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</w:t>
            </w:r>
            <w:r w:rsidR="00FD2DD0"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</w:t>
            </w: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آخرین مدرک تحصیلی</w:t>
            </w:r>
            <w:r w:rsidR="00FD2DD0"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مدیر عامل</w:t>
            </w: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:                       دانشگاه آخرین مدرک تحصیلی :</w:t>
            </w:r>
          </w:p>
          <w:p w14:paraId="7393C3B4" w14:textId="77777777" w:rsidR="00794AE9" w:rsidRPr="002D458C" w:rsidRDefault="00794AE9" w:rsidP="00794AE9">
            <w:pPr>
              <w:bidi/>
              <w:rPr>
                <w:rFonts w:cs="B Titr"/>
                <w:rtl/>
              </w:rPr>
            </w:pPr>
          </w:p>
        </w:tc>
      </w:tr>
    </w:tbl>
    <w:p w14:paraId="7C649909" w14:textId="4C9099D2" w:rsidR="001B0758" w:rsidRPr="002D458C" w:rsidRDefault="001B0758" w:rsidP="00EA3E4D">
      <w:pPr>
        <w:bidi/>
        <w:rPr>
          <w:rFonts w:cs="B Titr"/>
          <w:sz w:val="10"/>
          <w:szCs w:val="10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94AE9" w:rsidRPr="002D458C" w14:paraId="28C8A8C7" w14:textId="77777777" w:rsidTr="004027FA">
        <w:trPr>
          <w:trHeight w:val="1340"/>
        </w:trPr>
        <w:tc>
          <w:tcPr>
            <w:tcW w:w="5000" w:type="pct"/>
          </w:tcPr>
          <w:p w14:paraId="377BB552" w14:textId="77777777" w:rsidR="00794AE9" w:rsidRPr="002D458C" w:rsidRDefault="00794AE9" w:rsidP="001A190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73D833DD" w14:textId="5B7DE713" w:rsidR="00794AE9" w:rsidRPr="002D458C" w:rsidRDefault="00794AE9" w:rsidP="00794AE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شماره تلفن ثابت :                           شماره تلفن همراه </w:t>
            </w:r>
            <w:r w:rsidR="00633A34" w:rsidRPr="002D458C">
              <w:rPr>
                <w:rFonts w:cs="B Titr" w:hint="cs"/>
                <w:sz w:val="24"/>
                <w:szCs w:val="24"/>
                <w:rtl/>
                <w:lang w:bidi="fa-IR"/>
              </w:rPr>
              <w:t>معمار مسئول</w:t>
            </w: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="004D7A7E"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4D7A7E" w:rsidRPr="002D458C">
              <w:rPr>
                <w:rFonts w:cs="B Titr"/>
                <w:sz w:val="24"/>
                <w:szCs w:val="24"/>
                <w:rtl/>
                <w:lang w:bidi="fa-IR"/>
              </w:rPr>
              <w:t>نشان</w:t>
            </w:r>
            <w:r w:rsidR="004D7A7E" w:rsidRPr="002D458C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="004D7A7E" w:rsidRPr="002D458C">
              <w:rPr>
                <w:rFonts w:cs="B Titr"/>
                <w:sz w:val="24"/>
                <w:szCs w:val="24"/>
                <w:rtl/>
                <w:lang w:bidi="fa-IR"/>
              </w:rPr>
              <w:t xml:space="preserve"> ا</w:t>
            </w:r>
            <w:r w:rsidR="004D7A7E" w:rsidRPr="002D458C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="004D7A7E" w:rsidRPr="002D458C">
              <w:rPr>
                <w:rFonts w:cs="B Titr" w:hint="eastAsia"/>
                <w:sz w:val="24"/>
                <w:szCs w:val="24"/>
                <w:rtl/>
                <w:lang w:bidi="fa-IR"/>
              </w:rPr>
              <w:t>م</w:t>
            </w:r>
            <w:r w:rsidR="004D7A7E" w:rsidRPr="002D458C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="004D7A7E" w:rsidRPr="002D458C">
              <w:rPr>
                <w:rFonts w:cs="B Titr" w:hint="eastAsia"/>
                <w:sz w:val="24"/>
                <w:szCs w:val="24"/>
                <w:rtl/>
                <w:lang w:bidi="fa-IR"/>
              </w:rPr>
              <w:t>ل</w:t>
            </w:r>
            <w:r w:rsidR="004D7A7E" w:rsidRPr="002D458C">
              <w:rPr>
                <w:rFonts w:cs="B Titr"/>
                <w:sz w:val="24"/>
                <w:szCs w:val="24"/>
                <w:rtl/>
                <w:lang w:bidi="fa-IR"/>
              </w:rPr>
              <w:t xml:space="preserve"> فعال :</w:t>
            </w:r>
          </w:p>
          <w:p w14:paraId="494C752B" w14:textId="77777777" w:rsidR="00794AE9" w:rsidRPr="002D458C" w:rsidRDefault="00794AE9" w:rsidP="00794AE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1FE7E24F" w14:textId="157D6AC9" w:rsidR="00794AE9" w:rsidRPr="002D458C" w:rsidRDefault="00794AE9" w:rsidP="00794AE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نشانی پستی :                                                                        </w:t>
            </w:r>
            <w:r w:rsidR="004D7A7E"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کد پستی :</w:t>
            </w:r>
          </w:p>
          <w:p w14:paraId="36C7C476" w14:textId="77777777" w:rsidR="00794AE9" w:rsidRPr="002D458C" w:rsidRDefault="00794AE9" w:rsidP="004D7A7E">
            <w:pPr>
              <w:bidi/>
              <w:rPr>
                <w:rFonts w:cs="B Titr"/>
                <w:rtl/>
              </w:rPr>
            </w:pPr>
          </w:p>
        </w:tc>
      </w:tr>
    </w:tbl>
    <w:p w14:paraId="11760844" w14:textId="77777777" w:rsidR="00E54CD4" w:rsidRPr="002D458C" w:rsidRDefault="00E54CD4" w:rsidP="00E54CD4">
      <w:pPr>
        <w:bidi/>
        <w:spacing w:line="240" w:lineRule="auto"/>
        <w:jc w:val="center"/>
        <w:rPr>
          <w:rFonts w:cs="B Titr"/>
          <w:sz w:val="28"/>
          <w:szCs w:val="28"/>
          <w:rtl/>
        </w:rPr>
      </w:pPr>
    </w:p>
    <w:p w14:paraId="695A1AFA" w14:textId="4FDA55E2" w:rsidR="00633A34" w:rsidRPr="002D458C" w:rsidRDefault="00633A34" w:rsidP="00E54CD4">
      <w:pPr>
        <w:bidi/>
        <w:spacing w:line="240" w:lineRule="auto"/>
        <w:jc w:val="center"/>
        <w:rPr>
          <w:rFonts w:cs="B Titr"/>
          <w:sz w:val="28"/>
          <w:szCs w:val="28"/>
          <w:rtl/>
        </w:rPr>
      </w:pPr>
      <w:r w:rsidRPr="002D458C">
        <w:rPr>
          <w:rFonts w:cs="B Titr" w:hint="cs"/>
          <w:sz w:val="28"/>
          <w:szCs w:val="28"/>
          <w:rtl/>
        </w:rPr>
        <w:t>فرم ثبت نام شخص حقیقی</w:t>
      </w:r>
      <w:r w:rsidR="00EB0A5C" w:rsidRPr="002D458C">
        <w:rPr>
          <w:rFonts w:cs="B Titr" w:hint="cs"/>
          <w:sz w:val="28"/>
          <w:szCs w:val="28"/>
          <w:rtl/>
        </w:rPr>
        <w:t xml:space="preserve"> و دفتر معماری</w:t>
      </w:r>
    </w:p>
    <w:p w14:paraId="31DDC585" w14:textId="1C87FE70" w:rsidR="00E54CD4" w:rsidRPr="002D458C" w:rsidRDefault="00E54CD4" w:rsidP="00E54CD4">
      <w:pPr>
        <w:bidi/>
        <w:spacing w:line="240" w:lineRule="auto"/>
        <w:jc w:val="center"/>
        <w:rPr>
          <w:rFonts w:cs="B Titr"/>
        </w:rPr>
      </w:pPr>
      <w:r w:rsidRPr="002D458C">
        <w:rPr>
          <w:rFonts w:cs="B Titr" w:hint="cs"/>
          <w:rtl/>
        </w:rPr>
        <w:t>(و سرپرست گروه طراحی 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633A34" w:rsidRPr="002D458C" w14:paraId="661069DF" w14:textId="77777777" w:rsidTr="004027FA">
        <w:trPr>
          <w:trHeight w:val="1340"/>
        </w:trPr>
        <w:tc>
          <w:tcPr>
            <w:tcW w:w="5000" w:type="pct"/>
          </w:tcPr>
          <w:p w14:paraId="40C9D0BF" w14:textId="77777777" w:rsidR="00633A34" w:rsidRPr="002D458C" w:rsidRDefault="00633A34" w:rsidP="001A190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195A06C1" w14:textId="77777777" w:rsidR="00633A34" w:rsidRPr="002D458C" w:rsidRDefault="00633A34" w:rsidP="001A190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>نام و نام خانوادگی شرکت کننده :                                                            کد ملی شرکت کننده :</w:t>
            </w:r>
          </w:p>
          <w:p w14:paraId="632900D5" w14:textId="77777777" w:rsidR="00633A34" w:rsidRPr="002D458C" w:rsidRDefault="00633A34" w:rsidP="00633A3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408B3E39" w14:textId="79443973" w:rsidR="00633A34" w:rsidRPr="002D458C" w:rsidRDefault="00633A34" w:rsidP="00633A3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>نام دفتر:</w:t>
            </w:r>
            <w:r w:rsidR="00FD3B9A" w:rsidRPr="002D458C">
              <w:rPr>
                <w:rFonts w:cs="B Titr"/>
                <w:sz w:val="24"/>
                <w:szCs w:val="24"/>
                <w:lang w:bidi="fa-IR"/>
              </w:rPr>
              <w:t xml:space="preserve">      </w:t>
            </w:r>
          </w:p>
          <w:p w14:paraId="2DC1EC03" w14:textId="77777777" w:rsidR="00633A34" w:rsidRPr="002D458C" w:rsidRDefault="00633A34" w:rsidP="001A190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0387F706" w14:textId="3A078348" w:rsidR="00633A34" w:rsidRPr="002D458C" w:rsidRDefault="00633A34" w:rsidP="001A190B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>تاریخ تولد (به سال)</w:t>
            </w:r>
            <w:r w:rsidR="001A2F9E" w:rsidRPr="002D458C">
              <w:rPr>
                <w:rFonts w:cs="B Titr"/>
                <w:sz w:val="24"/>
                <w:szCs w:val="24"/>
                <w:lang w:bidi="fa-IR"/>
              </w:rPr>
              <w:t>:</w:t>
            </w: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</w:t>
            </w:r>
            <w:r w:rsidR="001A2F9E" w:rsidRPr="002D458C">
              <w:rPr>
                <w:rFonts w:cs="B Titr"/>
                <w:sz w:val="24"/>
                <w:szCs w:val="24"/>
                <w:lang w:bidi="fa-IR"/>
              </w:rPr>
              <w:t xml:space="preserve">  </w:t>
            </w: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آخرین مدرک تحصیلی :                       دانشگاه آخرین مدرک تحصیلی :</w:t>
            </w:r>
          </w:p>
          <w:p w14:paraId="121C630B" w14:textId="77777777" w:rsidR="00633A34" w:rsidRPr="002D458C" w:rsidRDefault="00633A34" w:rsidP="001A190B">
            <w:pPr>
              <w:bidi/>
              <w:rPr>
                <w:rFonts w:cs="B Titr"/>
                <w:rtl/>
              </w:rPr>
            </w:pPr>
          </w:p>
        </w:tc>
      </w:tr>
    </w:tbl>
    <w:p w14:paraId="1EBA77CA" w14:textId="58E66F47" w:rsidR="00633A34" w:rsidRPr="002D458C" w:rsidRDefault="00633A34" w:rsidP="00633A34">
      <w:pPr>
        <w:bidi/>
        <w:rPr>
          <w:rFonts w:cs="B Titr"/>
          <w:sz w:val="10"/>
          <w:szCs w:val="10"/>
          <w:rtl/>
        </w:rPr>
      </w:pPr>
    </w:p>
    <w:tbl>
      <w:tblPr>
        <w:tblStyle w:val="TableGrid"/>
        <w:bidiVisual/>
        <w:tblW w:w="5014" w:type="pct"/>
        <w:tblLook w:val="04A0" w:firstRow="1" w:lastRow="0" w:firstColumn="1" w:lastColumn="0" w:noHBand="0" w:noVBand="1"/>
      </w:tblPr>
      <w:tblGrid>
        <w:gridCol w:w="10820"/>
      </w:tblGrid>
      <w:tr w:rsidR="00633A34" w:rsidRPr="002D458C" w14:paraId="22DBFE61" w14:textId="77777777" w:rsidTr="00A30A71">
        <w:trPr>
          <w:trHeight w:val="1282"/>
        </w:trPr>
        <w:tc>
          <w:tcPr>
            <w:tcW w:w="5000" w:type="pct"/>
          </w:tcPr>
          <w:p w14:paraId="71268AB3" w14:textId="3A8FC9A7" w:rsidR="00633A34" w:rsidRPr="002D458C" w:rsidRDefault="00633A34" w:rsidP="00FD3B9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>شماره تلفن ثابت :                                                                   شماره تلفن همراه :</w:t>
            </w:r>
          </w:p>
          <w:p w14:paraId="6EA3E2A5" w14:textId="77777777" w:rsidR="00633A34" w:rsidRPr="002D458C" w:rsidRDefault="00633A34" w:rsidP="001A190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203ACA41" w14:textId="6F4743D7" w:rsidR="00633A34" w:rsidRPr="002D458C" w:rsidRDefault="00633A34" w:rsidP="001A190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نشانی پستی :                                                                                </w:t>
            </w:r>
            <w:r w:rsidR="004D7A7E"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کد پستی :</w:t>
            </w:r>
          </w:p>
          <w:p w14:paraId="0A6DF243" w14:textId="77777777" w:rsidR="00633A34" w:rsidRPr="002D458C" w:rsidRDefault="00633A34" w:rsidP="001A190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36F3B53B" w14:textId="166B1C69" w:rsidR="00633A34" w:rsidRPr="002D458C" w:rsidRDefault="00633A34" w:rsidP="001A190B">
            <w:pPr>
              <w:bidi/>
              <w:rPr>
                <w:rFonts w:ascii="Alborz Almutanabi" w:hAnsi="Alborz Almutanabi" w:cs="B Titr"/>
                <w:sz w:val="24"/>
                <w:szCs w:val="24"/>
                <w:rtl/>
                <w:lang w:bidi="fa-IR"/>
              </w:rPr>
            </w:pPr>
            <w:r w:rsidRPr="002D45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نشانی ایمیل فعال </w:t>
            </w:r>
            <w:r w:rsidRPr="002D458C">
              <w:rPr>
                <w:rFonts w:ascii="Alborz Almutanabi" w:hAnsi="Alborz Almutanabi" w:cs="B Titr"/>
                <w:sz w:val="24"/>
                <w:szCs w:val="24"/>
                <w:rtl/>
                <w:lang w:bidi="fa-IR"/>
              </w:rPr>
              <w:t>:</w:t>
            </w:r>
            <w:r w:rsidR="00F44986" w:rsidRPr="002D458C">
              <w:rPr>
                <w:rFonts w:ascii="Alborz Almutanabi" w:hAnsi="Alborz Almutanabi" w:cs="B Titr"/>
                <w:sz w:val="24"/>
                <w:szCs w:val="24"/>
                <w:rtl/>
                <w:lang w:bidi="fa-IR"/>
              </w:rPr>
              <w:t xml:space="preserve">                            </w:t>
            </w:r>
          </w:p>
          <w:p w14:paraId="2FA9DEFB" w14:textId="77777777" w:rsidR="00633A34" w:rsidRPr="002D458C" w:rsidRDefault="00633A34" w:rsidP="00F44986">
            <w:pPr>
              <w:bidi/>
              <w:rPr>
                <w:rFonts w:cs="B Titr"/>
                <w:rtl/>
              </w:rPr>
            </w:pPr>
          </w:p>
        </w:tc>
      </w:tr>
    </w:tbl>
    <w:p w14:paraId="1B6C965D" w14:textId="590C324F" w:rsidR="003648FC" w:rsidRPr="002D458C" w:rsidRDefault="003648FC" w:rsidP="00D8456F">
      <w:pPr>
        <w:bidi/>
        <w:rPr>
          <w:rFonts w:cs="B Titr"/>
          <w:rtl/>
        </w:rPr>
      </w:pPr>
    </w:p>
    <w:sectPr w:rsidR="003648FC" w:rsidRPr="002D458C" w:rsidSect="00A30A71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orz Almutanabi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4D"/>
    <w:rsid w:val="00005B0A"/>
    <w:rsid w:val="00034790"/>
    <w:rsid w:val="00063F8A"/>
    <w:rsid w:val="001A2F9E"/>
    <w:rsid w:val="001B0758"/>
    <w:rsid w:val="002D458C"/>
    <w:rsid w:val="002F09C2"/>
    <w:rsid w:val="00322D2E"/>
    <w:rsid w:val="003648FC"/>
    <w:rsid w:val="003C20E5"/>
    <w:rsid w:val="004027FA"/>
    <w:rsid w:val="004A75AC"/>
    <w:rsid w:val="004D7A7E"/>
    <w:rsid w:val="00633A34"/>
    <w:rsid w:val="006D6ECF"/>
    <w:rsid w:val="0077709C"/>
    <w:rsid w:val="00794AE9"/>
    <w:rsid w:val="008214A2"/>
    <w:rsid w:val="008A3741"/>
    <w:rsid w:val="00A30A71"/>
    <w:rsid w:val="00A3515E"/>
    <w:rsid w:val="00AD67F3"/>
    <w:rsid w:val="00B22A19"/>
    <w:rsid w:val="00BB2E7E"/>
    <w:rsid w:val="00D8456F"/>
    <w:rsid w:val="00DB5B8E"/>
    <w:rsid w:val="00DE2E73"/>
    <w:rsid w:val="00E54CD4"/>
    <w:rsid w:val="00E7347F"/>
    <w:rsid w:val="00EA3E4D"/>
    <w:rsid w:val="00EB0A5C"/>
    <w:rsid w:val="00F44986"/>
    <w:rsid w:val="00FA05D3"/>
    <w:rsid w:val="00FD2DD0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454ADA"/>
  <w15:chartTrackingRefBased/>
  <w15:docId w15:val="{DED14152-D208-442F-A7C0-5976D37E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0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5D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D2D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ACE02</dc:creator>
  <cp:keywords/>
  <dc:description/>
  <cp:lastModifiedBy>Mohammad Mahdi Abedi</cp:lastModifiedBy>
  <cp:revision>9</cp:revision>
  <cp:lastPrinted>2024-12-23T11:44:00Z</cp:lastPrinted>
  <dcterms:created xsi:type="dcterms:W3CDTF">2024-12-24T17:14:00Z</dcterms:created>
  <dcterms:modified xsi:type="dcterms:W3CDTF">2025-11-30T11:55:00Z</dcterms:modified>
</cp:coreProperties>
</file>